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C91733" w:rsidRDefault="00C91733" w:rsidP="00C9173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C91733">
        <w:rPr>
          <w:rFonts w:ascii="Arial" w:hAnsi="Arial" w:cs="Arial"/>
          <w:b/>
          <w:bCs/>
          <w:noProof/>
          <w:sz w:val="24"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C876E3" w:rsidRPr="00AA4CBA" w14:paraId="1741A5AA" w14:textId="77777777" w:rsidTr="009C2E6C">
        <w:tc>
          <w:tcPr>
            <w:tcW w:w="2588" w:type="dxa"/>
          </w:tcPr>
          <w:p w14:paraId="0CFE4B9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P4 Antreprenoriat și economie socială</w:t>
            </w:r>
          </w:p>
        </w:tc>
      </w:tr>
      <w:tr w:rsidR="00C876E3" w:rsidRPr="00AA4CBA" w14:paraId="4B00D4D3" w14:textId="77777777" w:rsidTr="009C2E6C">
        <w:tc>
          <w:tcPr>
            <w:tcW w:w="2588" w:type="dxa"/>
          </w:tcPr>
          <w:p w14:paraId="4C7D1C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532F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ESO4.1</w:t>
            </w:r>
          </w:p>
        </w:tc>
      </w:tr>
      <w:tr w:rsidR="00C876E3" w:rsidRPr="00AA4CBA" w14:paraId="6C10A106" w14:textId="77777777" w:rsidTr="009C2E6C">
        <w:tc>
          <w:tcPr>
            <w:tcW w:w="2588" w:type="dxa"/>
          </w:tcPr>
          <w:p w14:paraId="79F18D92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F910FC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10FC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4.a.2 Sprijin pentru dezvoltarea antreprenoriatului</w:t>
            </w:r>
          </w:p>
        </w:tc>
      </w:tr>
      <w:tr w:rsidR="00C876E3" w:rsidRPr="00AA4CBA" w14:paraId="36AEB478" w14:textId="77777777" w:rsidTr="009C2E6C">
        <w:tc>
          <w:tcPr>
            <w:tcW w:w="2588" w:type="dxa"/>
          </w:tcPr>
          <w:p w14:paraId="54FE4808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Dez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voltăm economia socială în ITI Delta Dunării</w:t>
            </w:r>
          </w:p>
        </w:tc>
      </w:tr>
      <w:tr w:rsidR="00C876E3" w:rsidRPr="00AA4CBA" w14:paraId="1FEA389F" w14:textId="77777777" w:rsidTr="009C2E6C">
        <w:tc>
          <w:tcPr>
            <w:tcW w:w="2588" w:type="dxa"/>
          </w:tcPr>
          <w:p w14:paraId="674E36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310574</w:t>
            </w:r>
          </w:p>
        </w:tc>
      </w:tr>
      <w:tr w:rsidR="00C876E3" w:rsidRPr="00AA4CBA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OI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_PEO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responsabil:</w:t>
            </w:r>
          </w:p>
        </w:tc>
        <w:tc>
          <w:tcPr>
            <w:tcW w:w="7658" w:type="dxa"/>
          </w:tcPr>
          <w:p w14:paraId="274985D3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Organismul Intermediar Regional pentru Programe Europene Capital Uman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Regiunea Sud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Est</w:t>
            </w:r>
          </w:p>
        </w:tc>
      </w:tr>
    </w:tbl>
    <w:p w14:paraId="04D31CB5" w14:textId="77777777" w:rsidR="00A10B19" w:rsidRDefault="00A10B19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BC5DC7" w14:paraId="73C2739A" w14:textId="77777777" w:rsidTr="009C2E6C">
        <w:tc>
          <w:tcPr>
            <w:tcW w:w="3145" w:type="dxa"/>
          </w:tcPr>
          <w:p w14:paraId="4BBD14AE" w14:textId="4B3FFD37" w:rsidR="00BC5DC7" w:rsidRPr="00F125F0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color w:val="EE0000"/>
                <w:sz w:val="24"/>
                <w:szCs w:val="24"/>
              </w:rPr>
            </w:pPr>
            <w:r w:rsidRPr="00BC5DC7">
              <w:rPr>
                <w:rFonts w:ascii="Arial" w:hAnsi="Arial" w:cs="Arial"/>
                <w:b/>
                <w:sz w:val="24"/>
                <w:szCs w:val="24"/>
              </w:rPr>
              <w:t xml:space="preserve">Anexa </w:t>
            </w:r>
            <w:r w:rsidR="00DC3AE3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ED11D9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953" w:type="dxa"/>
          </w:tcPr>
          <w:p w14:paraId="2FCF219E" w14:textId="77777777" w:rsidR="00BC5DC7" w:rsidRPr="00BC5DC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BC5DC7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Pr="00BC5DC7" w:rsidRDefault="00BC5DC7" w:rsidP="00BC5DC7">
      <w:pPr>
        <w:pStyle w:val="Header"/>
        <w:tabs>
          <w:tab w:val="left" w:pos="8025"/>
        </w:tabs>
        <w:jc w:val="both"/>
        <w:rPr>
          <w:rFonts w:ascii="Arial" w:hAnsi="Arial" w:cs="Arial"/>
          <w:sz w:val="24"/>
          <w:szCs w:val="24"/>
        </w:rPr>
      </w:pPr>
    </w:p>
    <w:p w14:paraId="0FEA4773" w14:textId="6B069568" w:rsidR="00BC5DC7" w:rsidRPr="0036105A" w:rsidRDefault="0036105A" w:rsidP="00BC5DC7">
      <w:pPr>
        <w:pStyle w:val="Header"/>
        <w:tabs>
          <w:tab w:val="left" w:pos="8025"/>
        </w:tabs>
        <w:jc w:val="right"/>
        <w:rPr>
          <w:rFonts w:ascii="Arial" w:hAnsi="Arial" w:cs="Arial"/>
          <w:bCs/>
          <w:sz w:val="24"/>
          <w:szCs w:val="24"/>
        </w:rPr>
      </w:pPr>
      <w:r w:rsidRPr="0036105A">
        <w:rPr>
          <w:rFonts w:ascii="Arial" w:hAnsi="Arial" w:cs="Arial"/>
          <w:bCs/>
          <w:sz w:val="24"/>
          <w:szCs w:val="24"/>
        </w:rPr>
        <w:t>Nr. …/ …</w:t>
      </w:r>
    </w:p>
    <w:p w14:paraId="1FDAA267" w14:textId="77777777" w:rsidR="00EB30F0" w:rsidRPr="00D72735" w:rsidRDefault="00EB30F0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4057C4E2" w14:textId="77777777" w:rsidR="0036105A" w:rsidRDefault="0036105A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219518D8" w14:textId="22F06B6F" w:rsidR="00EB30F0" w:rsidRPr="00D72735" w:rsidRDefault="00A81CDD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SA1.5 </w:t>
      </w:r>
      <w:r w:rsidR="006131C4">
        <w:rPr>
          <w:rFonts w:ascii="Arial" w:hAnsi="Arial" w:cs="Arial"/>
          <w:b/>
          <w:sz w:val="24"/>
          <w:szCs w:val="24"/>
        </w:rPr>
        <w:t>RĂSPUNS</w:t>
      </w:r>
      <w:r w:rsidR="00D029C2">
        <w:rPr>
          <w:rFonts w:ascii="Arial" w:hAnsi="Arial" w:cs="Arial"/>
          <w:b/>
          <w:sz w:val="24"/>
          <w:szCs w:val="24"/>
        </w:rPr>
        <w:t>UL</w:t>
      </w:r>
      <w:r w:rsidR="006131C4">
        <w:rPr>
          <w:rFonts w:ascii="Arial" w:hAnsi="Arial" w:cs="Arial"/>
          <w:b/>
          <w:sz w:val="24"/>
          <w:szCs w:val="24"/>
        </w:rPr>
        <w:t xml:space="preserve"> LA </w:t>
      </w:r>
      <w:r w:rsidR="00EB04AB">
        <w:rPr>
          <w:rFonts w:ascii="Arial" w:hAnsi="Arial" w:cs="Arial"/>
          <w:b/>
          <w:sz w:val="24"/>
          <w:szCs w:val="24"/>
        </w:rPr>
        <w:t>SCRISOARE</w:t>
      </w:r>
      <w:r w:rsidR="006131C4">
        <w:rPr>
          <w:rFonts w:ascii="Arial" w:hAnsi="Arial" w:cs="Arial"/>
          <w:b/>
          <w:sz w:val="24"/>
          <w:szCs w:val="24"/>
        </w:rPr>
        <w:t>A</w:t>
      </w:r>
      <w:r w:rsidR="00EB04AB">
        <w:rPr>
          <w:rFonts w:ascii="Arial" w:hAnsi="Arial" w:cs="Arial"/>
          <w:b/>
          <w:sz w:val="24"/>
          <w:szCs w:val="24"/>
        </w:rPr>
        <w:t xml:space="preserve"> DE SOLICITARE CLARIFICĂRI</w:t>
      </w:r>
    </w:p>
    <w:p w14:paraId="6FE6DE9F" w14:textId="77777777" w:rsidR="00EB30F0" w:rsidRPr="00D72735" w:rsidRDefault="00EB30F0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06F776E5" w14:textId="77777777" w:rsidR="00EB30F0" w:rsidRDefault="00EB30F0" w:rsidP="00EB30F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69A4DAEC" w14:textId="0A7FEF1B" w:rsidR="006C23B2" w:rsidRPr="006C23B2" w:rsidRDefault="006C23B2" w:rsidP="006C23B2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C5DC7">
        <w:rPr>
          <w:rFonts w:ascii="Arial" w:hAnsi="Arial" w:cs="Arial"/>
          <w:sz w:val="24"/>
          <w:szCs w:val="24"/>
        </w:rPr>
        <w:t>Subsemnatul/ a, …………….....…………</w:t>
      </w:r>
      <w:r>
        <w:rPr>
          <w:rFonts w:ascii="Arial" w:hAnsi="Arial" w:cs="Arial"/>
          <w:sz w:val="24"/>
          <w:szCs w:val="24"/>
        </w:rPr>
        <w:t>………………………………………….</w:t>
      </w:r>
      <w:r w:rsidRPr="00BC5DC7">
        <w:rPr>
          <w:rFonts w:ascii="Arial" w:hAnsi="Arial" w:cs="Arial"/>
          <w:sz w:val="24"/>
          <w:szCs w:val="24"/>
        </w:rPr>
        <w:t>…....................., domiciliat/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 xml:space="preserve">ă în </w:t>
      </w:r>
      <w:r>
        <w:rPr>
          <w:rFonts w:ascii="Arial" w:hAnsi="Arial" w:cs="Arial"/>
          <w:sz w:val="24"/>
          <w:szCs w:val="24"/>
        </w:rPr>
        <w:t xml:space="preserve">localitatea </w:t>
      </w:r>
      <w:r w:rsidRPr="00BC5DC7">
        <w:rPr>
          <w:rFonts w:ascii="Arial" w:hAnsi="Arial" w:cs="Arial"/>
          <w:sz w:val="24"/>
          <w:szCs w:val="24"/>
        </w:rPr>
        <w:t>…………</w:t>
      </w:r>
      <w:r>
        <w:rPr>
          <w:rFonts w:ascii="Arial" w:hAnsi="Arial" w:cs="Arial"/>
          <w:sz w:val="24"/>
          <w:szCs w:val="24"/>
        </w:rPr>
        <w:t>…………...</w:t>
      </w:r>
      <w:r w:rsidRPr="00BC5DC7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……….</w:t>
      </w:r>
      <w:r w:rsidRPr="00BC5DC7">
        <w:rPr>
          <w:rFonts w:ascii="Arial" w:hAnsi="Arial" w:cs="Arial"/>
          <w:sz w:val="24"/>
          <w:szCs w:val="24"/>
        </w:rPr>
        <w:t>………,</w:t>
      </w:r>
      <w:r>
        <w:rPr>
          <w:rFonts w:ascii="Arial" w:hAnsi="Arial" w:cs="Arial"/>
          <w:sz w:val="24"/>
          <w:szCs w:val="24"/>
        </w:rPr>
        <w:t xml:space="preserve"> județul ………………..……..,</w:t>
      </w:r>
      <w:r w:rsidRPr="00BC5DC7">
        <w:rPr>
          <w:rFonts w:ascii="Arial" w:hAnsi="Arial" w:cs="Arial"/>
          <w:sz w:val="24"/>
          <w:szCs w:val="24"/>
        </w:rPr>
        <w:t xml:space="preserve"> str. ……………………</w:t>
      </w:r>
      <w:r>
        <w:rPr>
          <w:rFonts w:ascii="Arial" w:hAnsi="Arial" w:cs="Arial"/>
          <w:sz w:val="24"/>
          <w:szCs w:val="24"/>
        </w:rPr>
        <w:t>……….</w:t>
      </w:r>
      <w:r w:rsidRPr="00BC5DC7">
        <w:rPr>
          <w:rFonts w:ascii="Arial" w:hAnsi="Arial" w:cs="Arial"/>
          <w:sz w:val="24"/>
          <w:szCs w:val="24"/>
        </w:rPr>
        <w:t>.…………….…, nr. ……., bl. ……, sc. …….., et. …….., ap. …….., identificat/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ă cu BI/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CI seria …….., nr. …………………, eliberat/</w:t>
      </w:r>
      <w:r>
        <w:rPr>
          <w:rFonts w:ascii="Arial" w:hAnsi="Arial" w:cs="Arial"/>
          <w:sz w:val="24"/>
          <w:szCs w:val="24"/>
        </w:rPr>
        <w:t xml:space="preserve"> </w:t>
      </w:r>
      <w:r w:rsidRPr="00BC5DC7">
        <w:rPr>
          <w:rFonts w:ascii="Arial" w:hAnsi="Arial" w:cs="Arial"/>
          <w:sz w:val="24"/>
          <w:szCs w:val="24"/>
        </w:rPr>
        <w:t>ă de ……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…….……………..., la data de …….…......…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…, CNP ….....................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................, telefon 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</w:t>
      </w:r>
      <w:r>
        <w:rPr>
          <w:rFonts w:ascii="Arial" w:hAnsi="Arial" w:cs="Arial"/>
          <w:sz w:val="24"/>
          <w:szCs w:val="24"/>
        </w:rPr>
        <w:t>...</w:t>
      </w:r>
      <w:r w:rsidRPr="00BC5DC7">
        <w:rPr>
          <w:rFonts w:ascii="Arial" w:hAnsi="Arial" w:cs="Arial"/>
          <w:sz w:val="24"/>
          <w:szCs w:val="24"/>
        </w:rPr>
        <w:t>....................</w:t>
      </w:r>
      <w:r>
        <w:rPr>
          <w:rFonts w:ascii="Arial" w:hAnsi="Arial" w:cs="Arial"/>
          <w:sz w:val="24"/>
          <w:szCs w:val="24"/>
        </w:rPr>
        <w:t>..</w:t>
      </w:r>
      <w:r w:rsidRPr="00BC5DC7">
        <w:rPr>
          <w:rFonts w:ascii="Arial" w:hAnsi="Arial" w:cs="Arial"/>
          <w:sz w:val="24"/>
          <w:szCs w:val="24"/>
        </w:rPr>
        <w:t>......, e-mail 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</w:t>
      </w:r>
      <w:r w:rsidRPr="00BC5DC7">
        <w:rPr>
          <w:rFonts w:ascii="Arial" w:hAnsi="Arial" w:cs="Arial"/>
          <w:sz w:val="24"/>
          <w:szCs w:val="24"/>
        </w:rPr>
        <w:t xml:space="preserve">......, </w:t>
      </w:r>
      <w:r>
        <w:rPr>
          <w:rFonts w:ascii="Arial" w:hAnsi="Arial" w:cs="Arial"/>
          <w:sz w:val="24"/>
          <w:szCs w:val="24"/>
        </w:rPr>
        <w:t xml:space="preserve">în calitate de participant </w:t>
      </w:r>
      <w:r w:rsidRPr="00D72735">
        <w:rPr>
          <w:rFonts w:ascii="Arial" w:hAnsi="Arial" w:cs="Arial"/>
          <w:sz w:val="24"/>
          <w:szCs w:val="24"/>
        </w:rPr>
        <w:t xml:space="preserve">în cadrul </w:t>
      </w:r>
      <w:r w:rsidRPr="00BC5DC7">
        <w:rPr>
          <w:rFonts w:ascii="Arial" w:hAnsi="Arial" w:cs="Arial"/>
          <w:b/>
          <w:sz w:val="24"/>
          <w:szCs w:val="24"/>
        </w:rPr>
        <w:t>Concursului de planuri de afaceri</w:t>
      </w:r>
      <w:r w:rsidRPr="006E360B">
        <w:rPr>
          <w:rFonts w:ascii="Arial" w:hAnsi="Arial" w:cs="Arial"/>
          <w:bCs/>
          <w:sz w:val="24"/>
          <w:szCs w:val="24"/>
        </w:rPr>
        <w:t>,</w:t>
      </w:r>
      <w:r w:rsidRPr="00BC5DC7">
        <w:rPr>
          <w:rFonts w:ascii="Arial" w:hAnsi="Arial" w:cs="Arial"/>
          <w:sz w:val="24"/>
          <w:szCs w:val="24"/>
        </w:rPr>
        <w:t xml:space="preserve"> organizat în cadrul proiectului</w:t>
      </w:r>
      <w:r>
        <w:rPr>
          <w:rFonts w:ascii="Arial" w:hAnsi="Arial" w:cs="Arial"/>
          <w:sz w:val="24"/>
          <w:szCs w:val="24"/>
        </w:rPr>
        <w:t xml:space="preserve">, </w:t>
      </w:r>
      <w:r w:rsidRPr="00152EB6">
        <w:rPr>
          <w:rFonts w:ascii="Arial" w:hAnsi="Arial" w:cs="Arial"/>
          <w:i/>
          <w:iCs/>
          <w:sz w:val="24"/>
          <w:szCs w:val="24"/>
        </w:rPr>
        <w:t>”Dezvoltăm economia socială în ITI Delta Dunării”</w:t>
      </w:r>
      <w:r w:rsidRPr="00BC5DC7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 xml:space="preserve">cod SMIS 310574, </w:t>
      </w:r>
      <w:r w:rsidRPr="006C23B2">
        <w:rPr>
          <w:rFonts w:ascii="Arial" w:hAnsi="Arial" w:cs="Arial"/>
          <w:bCs/>
          <w:sz w:val="24"/>
          <w:szCs w:val="24"/>
        </w:rPr>
        <w:t>vă transmit răspunsurile și documentele suplimentare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C23B2">
        <w:rPr>
          <w:rFonts w:ascii="Arial" w:hAnsi="Arial" w:cs="Arial"/>
          <w:bCs/>
          <w:sz w:val="24"/>
          <w:szCs w:val="24"/>
        </w:rPr>
        <w:t>solicitate</w:t>
      </w:r>
      <w:r w:rsidR="005311C4">
        <w:rPr>
          <w:rFonts w:ascii="Arial" w:hAnsi="Arial" w:cs="Arial"/>
          <w:bCs/>
          <w:sz w:val="24"/>
          <w:szCs w:val="24"/>
        </w:rPr>
        <w:t xml:space="preserve"> prin Scrisoarea de solicitare clarificări nr. …/ …</w:t>
      </w:r>
      <w:r w:rsidRPr="006C23B2">
        <w:rPr>
          <w:rFonts w:ascii="Arial" w:hAnsi="Arial" w:cs="Arial"/>
          <w:bCs/>
          <w:sz w:val="24"/>
          <w:szCs w:val="24"/>
        </w:rPr>
        <w:t>, după cum urmează:</w:t>
      </w:r>
    </w:p>
    <w:p w14:paraId="634A9A8B" w14:textId="77777777" w:rsidR="00FE121E" w:rsidRDefault="00FE121E" w:rsidP="00A81CDD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95636E" w:rsidRPr="00FE121E">
        <w:rPr>
          <w:rFonts w:ascii="Arial" w:hAnsi="Arial" w:cs="Arial"/>
          <w:sz w:val="24"/>
          <w:szCs w:val="24"/>
        </w:rPr>
        <w:t>Indicați clar documentul/</w:t>
      </w:r>
      <w:r>
        <w:rPr>
          <w:rFonts w:ascii="Arial" w:hAnsi="Arial" w:cs="Arial"/>
          <w:sz w:val="24"/>
          <w:szCs w:val="24"/>
        </w:rPr>
        <w:t xml:space="preserve"> </w:t>
      </w:r>
      <w:r w:rsidR="0095636E" w:rsidRPr="00FE121E">
        <w:rPr>
          <w:rFonts w:ascii="Arial" w:hAnsi="Arial" w:cs="Arial"/>
          <w:sz w:val="24"/>
          <w:szCs w:val="24"/>
        </w:rPr>
        <w:t>informația solicitată și furnizați răspunsul sau explicația</w:t>
      </w:r>
      <w:r>
        <w:rPr>
          <w:rFonts w:ascii="Arial" w:hAnsi="Arial" w:cs="Arial"/>
          <w:sz w:val="24"/>
          <w:szCs w:val="24"/>
        </w:rPr>
        <w:t xml:space="preserve"> </w:t>
      </w:r>
      <w:r w:rsidR="0095636E" w:rsidRPr="00FE121E">
        <w:rPr>
          <w:rFonts w:ascii="Arial" w:hAnsi="Arial" w:cs="Arial"/>
          <w:sz w:val="24"/>
          <w:szCs w:val="24"/>
        </w:rPr>
        <w:t>necesară</w:t>
      </w:r>
      <w:r>
        <w:rPr>
          <w:rFonts w:ascii="Arial" w:hAnsi="Arial" w:cs="Arial"/>
          <w:sz w:val="24"/>
          <w:szCs w:val="24"/>
        </w:rPr>
        <w:t>:</w:t>
      </w:r>
    </w:p>
    <w:p w14:paraId="5EC2DB10" w14:textId="77777777" w:rsidR="00FE121E" w:rsidRDefault="0095636E" w:rsidP="00A81CDD">
      <w:pPr>
        <w:pStyle w:val="ListParagraph"/>
        <w:ind w:left="360" w:firstLine="0"/>
        <w:rPr>
          <w:rFonts w:ascii="Arial" w:hAnsi="Arial" w:cs="Arial"/>
          <w:sz w:val="24"/>
          <w:szCs w:val="24"/>
        </w:rPr>
      </w:pPr>
      <w:r w:rsidRPr="00FE121E">
        <w:rPr>
          <w:rFonts w:ascii="Arial" w:hAnsi="Arial" w:cs="Arial"/>
          <w:sz w:val="24"/>
          <w:szCs w:val="24"/>
        </w:rPr>
        <w:t>Răspuns clar și detaliat pentru fiecare punct menționat în solicitare</w:t>
      </w:r>
      <w:r w:rsidR="00FE121E">
        <w:rPr>
          <w:rFonts w:ascii="Arial" w:hAnsi="Arial" w:cs="Arial"/>
          <w:sz w:val="24"/>
          <w:szCs w:val="24"/>
        </w:rPr>
        <w:t>;</w:t>
      </w:r>
    </w:p>
    <w:p w14:paraId="7297AD5D" w14:textId="717D97A9" w:rsidR="0095636E" w:rsidRPr="0095636E" w:rsidRDefault="0095636E" w:rsidP="00A81CDD">
      <w:pPr>
        <w:pStyle w:val="ListParagraph"/>
        <w:ind w:left="360" w:firstLine="0"/>
        <w:rPr>
          <w:rFonts w:ascii="Arial" w:hAnsi="Arial" w:cs="Arial"/>
          <w:sz w:val="24"/>
          <w:szCs w:val="24"/>
        </w:rPr>
      </w:pPr>
      <w:r w:rsidRPr="0095636E">
        <w:rPr>
          <w:rFonts w:ascii="Arial" w:hAnsi="Arial" w:cs="Arial"/>
          <w:sz w:val="24"/>
          <w:szCs w:val="24"/>
        </w:rPr>
        <w:t>Dacă este necesar, menționați documentele atașate ca dovadă</w:t>
      </w:r>
      <w:r w:rsidR="00FE121E">
        <w:rPr>
          <w:rFonts w:ascii="Arial" w:hAnsi="Arial" w:cs="Arial"/>
          <w:sz w:val="24"/>
          <w:szCs w:val="24"/>
        </w:rPr>
        <w:t>.);</w:t>
      </w:r>
    </w:p>
    <w:p w14:paraId="53D8A2E9" w14:textId="38EEAB4C" w:rsidR="00C73B83" w:rsidRPr="00C73B83" w:rsidRDefault="00FE121E" w:rsidP="00A81CDD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C73B83">
        <w:rPr>
          <w:rFonts w:ascii="Arial" w:hAnsi="Arial" w:cs="Arial"/>
          <w:sz w:val="24"/>
          <w:szCs w:val="24"/>
        </w:rPr>
        <w:t>(</w:t>
      </w:r>
      <w:r w:rsidR="0095636E" w:rsidRPr="00C73B83">
        <w:rPr>
          <w:rFonts w:ascii="Arial" w:hAnsi="Arial" w:cs="Arial"/>
          <w:sz w:val="24"/>
          <w:szCs w:val="24"/>
        </w:rPr>
        <w:t>Al doilea punct solicitat – răspuns detaliat</w:t>
      </w:r>
      <w:r w:rsidR="00C73B83" w:rsidRPr="00C73B83">
        <w:rPr>
          <w:rFonts w:ascii="Arial" w:hAnsi="Arial" w:cs="Arial"/>
          <w:sz w:val="24"/>
          <w:szCs w:val="24"/>
        </w:rPr>
        <w:t>:</w:t>
      </w:r>
    </w:p>
    <w:p w14:paraId="79FD86F6" w14:textId="4D0F1FE5" w:rsidR="0095636E" w:rsidRDefault="0095636E" w:rsidP="00A81CDD">
      <w:pPr>
        <w:pStyle w:val="ListParagraph"/>
        <w:ind w:left="360" w:firstLine="0"/>
        <w:rPr>
          <w:rFonts w:ascii="Arial" w:hAnsi="Arial" w:cs="Arial"/>
          <w:sz w:val="24"/>
          <w:szCs w:val="24"/>
        </w:rPr>
      </w:pPr>
      <w:r w:rsidRPr="00C73B83">
        <w:rPr>
          <w:rFonts w:ascii="Arial" w:hAnsi="Arial" w:cs="Arial"/>
          <w:sz w:val="24"/>
          <w:szCs w:val="24"/>
        </w:rPr>
        <w:t>Explicație și documente atașate, dacă este cazul</w:t>
      </w:r>
      <w:r w:rsidR="006363EE">
        <w:rPr>
          <w:rFonts w:ascii="Arial" w:hAnsi="Arial" w:cs="Arial"/>
          <w:sz w:val="24"/>
          <w:szCs w:val="24"/>
        </w:rPr>
        <w:t>.);</w:t>
      </w:r>
    </w:p>
    <w:p w14:paraId="1CC8E95F" w14:textId="52884192" w:rsidR="00C73B83" w:rsidRPr="00C73B83" w:rsidRDefault="00C73B83" w:rsidP="00A81CDD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Etc.</w:t>
      </w:r>
    </w:p>
    <w:p w14:paraId="4646C415" w14:textId="678AD003" w:rsidR="00592F19" w:rsidRPr="00B87884" w:rsidRDefault="0095636E" w:rsidP="00A81CDD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592F19">
        <w:rPr>
          <w:rFonts w:ascii="Arial" w:hAnsi="Arial" w:cs="Arial"/>
          <w:sz w:val="24"/>
          <w:szCs w:val="24"/>
          <w:lang w:val="ro-RO"/>
        </w:rPr>
        <w:t xml:space="preserve">Documentele solicitate sunt anexate la prezentul răspuns, conform solicitării dumneavoastră. </w:t>
      </w:r>
      <w:r w:rsidR="00671D8E" w:rsidRPr="00592F19">
        <w:rPr>
          <w:rFonts w:ascii="Arial" w:hAnsi="Arial" w:cs="Arial"/>
          <w:sz w:val="24"/>
          <w:szCs w:val="24"/>
          <w:lang w:val="ro-RO"/>
        </w:rPr>
        <w:t>Documentele în original</w:t>
      </w:r>
      <w:r w:rsidR="00093B40">
        <w:rPr>
          <w:rFonts w:ascii="Arial" w:hAnsi="Arial" w:cs="Arial"/>
          <w:sz w:val="24"/>
          <w:szCs w:val="24"/>
          <w:lang w:val="ro-RO"/>
        </w:rPr>
        <w:t xml:space="preserve">/ </w:t>
      </w:r>
      <w:r w:rsidR="00AA3990">
        <w:rPr>
          <w:rFonts w:ascii="Arial" w:hAnsi="Arial" w:cs="Arial"/>
          <w:sz w:val="24"/>
          <w:szCs w:val="24"/>
          <w:lang w:val="ro-RO"/>
        </w:rPr>
        <w:t xml:space="preserve">în copie </w:t>
      </w:r>
      <w:r w:rsidR="00093B40">
        <w:rPr>
          <w:rFonts w:ascii="Arial" w:hAnsi="Arial" w:cs="Arial"/>
          <w:sz w:val="24"/>
          <w:szCs w:val="24"/>
          <w:lang w:val="ro-RO"/>
        </w:rPr>
        <w:t>conform</w:t>
      </w:r>
      <w:r w:rsidR="00AA3990">
        <w:rPr>
          <w:rFonts w:ascii="Arial" w:hAnsi="Arial" w:cs="Arial"/>
          <w:sz w:val="24"/>
          <w:szCs w:val="24"/>
          <w:lang w:val="ro-RO"/>
        </w:rPr>
        <w:t>ă</w:t>
      </w:r>
      <w:r w:rsidR="00093B40">
        <w:rPr>
          <w:rFonts w:ascii="Arial" w:hAnsi="Arial" w:cs="Arial"/>
          <w:sz w:val="24"/>
          <w:szCs w:val="24"/>
          <w:lang w:val="ro-RO"/>
        </w:rPr>
        <w:t xml:space="preserve"> cu originalul</w:t>
      </w:r>
      <w:r w:rsidR="00DE54A6">
        <w:rPr>
          <w:rFonts w:ascii="Arial" w:hAnsi="Arial" w:cs="Arial"/>
          <w:sz w:val="24"/>
          <w:szCs w:val="24"/>
          <w:lang w:val="ro-RO"/>
        </w:rPr>
        <w:t>, după caz,</w:t>
      </w:r>
      <w:r w:rsidR="00671D8E" w:rsidRPr="00592F19">
        <w:rPr>
          <w:rFonts w:ascii="Arial" w:hAnsi="Arial" w:cs="Arial"/>
          <w:sz w:val="24"/>
          <w:szCs w:val="24"/>
          <w:lang w:val="ro-RO"/>
        </w:rPr>
        <w:t xml:space="preserve"> vor fi transmise </w:t>
      </w:r>
      <w:r w:rsidR="00592F19" w:rsidRPr="00592F19">
        <w:rPr>
          <w:rFonts w:ascii="Arial" w:hAnsi="Arial" w:cs="Arial"/>
          <w:sz w:val="24"/>
          <w:szCs w:val="24"/>
          <w:lang w:val="ro-RO"/>
        </w:rPr>
        <w:t>până la data încheierii concursului de planuri de afaceri.</w:t>
      </w:r>
    </w:p>
    <w:p w14:paraId="3EB1CD16" w14:textId="6750B521" w:rsidR="0095636E" w:rsidRPr="0095636E" w:rsidRDefault="0095636E" w:rsidP="00A81CDD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95636E">
        <w:rPr>
          <w:rFonts w:ascii="Arial" w:hAnsi="Arial" w:cs="Arial"/>
          <w:sz w:val="24"/>
          <w:szCs w:val="24"/>
          <w:lang w:val="ro-RO"/>
        </w:rPr>
        <w:t>În</w:t>
      </w:r>
      <w:r w:rsidR="00C43349">
        <w:rPr>
          <w:rFonts w:ascii="Arial" w:hAnsi="Arial" w:cs="Arial"/>
          <w:sz w:val="24"/>
          <w:szCs w:val="24"/>
          <w:lang w:val="ro-RO"/>
        </w:rPr>
        <w:t xml:space="preserve"> </w:t>
      </w:r>
      <w:r w:rsidRPr="0095636E">
        <w:rPr>
          <w:rFonts w:ascii="Arial" w:hAnsi="Arial" w:cs="Arial"/>
          <w:sz w:val="24"/>
          <w:szCs w:val="24"/>
          <w:lang w:val="ro-RO"/>
        </w:rPr>
        <w:t>cazul în care sunt necesare clarificări suplimentare, vă stăm la dispoziție.</w:t>
      </w:r>
    </w:p>
    <w:p w14:paraId="41170E7F" w14:textId="0A062121" w:rsidR="006C23B2" w:rsidRDefault="00C43349" w:rsidP="00A81CDD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C43349">
        <w:rPr>
          <w:rFonts w:ascii="Arial" w:hAnsi="Arial" w:cs="Arial"/>
          <w:sz w:val="24"/>
          <w:szCs w:val="24"/>
          <w:lang w:val="ro-RO"/>
        </w:rPr>
        <w:t>Vă rugăm să confirmați primirea acestui răspuns și a documentelor atașate.</w:t>
      </w:r>
    </w:p>
    <w:p w14:paraId="6388131B" w14:textId="77777777" w:rsidR="0095636E" w:rsidRDefault="0095636E" w:rsidP="00A81CDD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14:paraId="7DCEF299" w14:textId="77777777" w:rsidR="00031C3D" w:rsidRDefault="00031C3D" w:rsidP="00A81CDD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6"/>
        <w:gridCol w:w="2472"/>
        <w:gridCol w:w="4284"/>
      </w:tblGrid>
      <w:tr w:rsidR="0095636E" w:rsidRPr="00D72735" w14:paraId="2403DA4F" w14:textId="77777777" w:rsidTr="00273EDF">
        <w:tc>
          <w:tcPr>
            <w:tcW w:w="3166" w:type="dxa"/>
          </w:tcPr>
          <w:p w14:paraId="0187A836" w14:textId="77777777" w:rsidR="0095636E" w:rsidRPr="00D72735" w:rsidRDefault="0095636E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Data: ................................</w:t>
            </w:r>
          </w:p>
        </w:tc>
        <w:tc>
          <w:tcPr>
            <w:tcW w:w="2472" w:type="dxa"/>
          </w:tcPr>
          <w:p w14:paraId="4C4CCE4C" w14:textId="77777777" w:rsidR="0095636E" w:rsidRPr="00D72735" w:rsidRDefault="0095636E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4" w:type="dxa"/>
          </w:tcPr>
          <w:p w14:paraId="399319AB" w14:textId="77777777" w:rsidR="0095636E" w:rsidRPr="00D72735" w:rsidRDefault="0095636E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Numele şi prenumele</w:t>
            </w:r>
          </w:p>
          <w:p w14:paraId="5B4C952E" w14:textId="3F6E5AFA" w:rsidR="0095636E" w:rsidRPr="00D72735" w:rsidRDefault="0095636E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95636E" w:rsidRPr="00D72735" w14:paraId="7FFD2B16" w14:textId="77777777" w:rsidTr="00273EDF">
        <w:tc>
          <w:tcPr>
            <w:tcW w:w="3166" w:type="dxa"/>
          </w:tcPr>
          <w:p w14:paraId="42DABEF3" w14:textId="77777777" w:rsidR="0095636E" w:rsidRPr="00D72735" w:rsidRDefault="0095636E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2" w:type="dxa"/>
          </w:tcPr>
          <w:p w14:paraId="5CDC373C" w14:textId="77777777" w:rsidR="0095636E" w:rsidRPr="00D72735" w:rsidRDefault="0095636E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4" w:type="dxa"/>
          </w:tcPr>
          <w:p w14:paraId="073FD32A" w14:textId="77777777" w:rsidR="0095636E" w:rsidRPr="00D72735" w:rsidRDefault="0095636E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2735">
              <w:rPr>
                <w:rFonts w:ascii="Arial" w:hAnsi="Arial" w:cs="Arial"/>
                <w:sz w:val="24"/>
                <w:szCs w:val="24"/>
              </w:rPr>
              <w:t>Semnătura,</w:t>
            </w:r>
          </w:p>
          <w:p w14:paraId="3694A7FB" w14:textId="0C4F2534" w:rsidR="0095636E" w:rsidRPr="00D72735" w:rsidRDefault="00432D08" w:rsidP="00A81C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CD6">
              <w:rPr>
                <w:rFonts w:ascii="Arial" w:hAnsi="Arial" w:cs="Arial"/>
                <w:sz w:val="24"/>
                <w:szCs w:val="24"/>
                <w:lang w:val="ro-RO"/>
              </w:rPr>
              <w:t>................................</w:t>
            </w:r>
          </w:p>
        </w:tc>
      </w:tr>
    </w:tbl>
    <w:p w14:paraId="7D820F08" w14:textId="77777777" w:rsidR="0095636E" w:rsidRDefault="0095636E" w:rsidP="001135AB">
      <w:pPr>
        <w:spacing w:line="240" w:lineRule="auto"/>
        <w:jc w:val="both"/>
        <w:rPr>
          <w:rFonts w:ascii="Arial" w:hAnsi="Arial" w:cs="Arial"/>
          <w:sz w:val="24"/>
          <w:szCs w:val="24"/>
          <w:lang w:val="ro-RO"/>
        </w:rPr>
      </w:pPr>
    </w:p>
    <w:sectPr w:rsidR="0095636E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53BB9" w14:textId="77777777" w:rsidR="004838C5" w:rsidRDefault="004838C5" w:rsidP="00912315">
      <w:pPr>
        <w:spacing w:after="0" w:line="240" w:lineRule="auto"/>
      </w:pPr>
      <w:r>
        <w:separator/>
      </w:r>
    </w:p>
  </w:endnote>
  <w:endnote w:type="continuationSeparator" w:id="0">
    <w:p w14:paraId="70291079" w14:textId="77777777" w:rsidR="004838C5" w:rsidRDefault="004838C5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FBBF" w14:textId="77777777" w:rsidR="004838C5" w:rsidRDefault="004838C5" w:rsidP="00912315">
      <w:pPr>
        <w:spacing w:after="0" w:line="240" w:lineRule="auto"/>
      </w:pPr>
      <w:r>
        <w:separator/>
      </w:r>
    </w:p>
  </w:footnote>
  <w:footnote w:type="continuationSeparator" w:id="0">
    <w:p w14:paraId="6DB004FE" w14:textId="77777777" w:rsidR="004838C5" w:rsidRDefault="004838C5" w:rsidP="00912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C724742"/>
    <w:multiLevelType w:val="hybridMultilevel"/>
    <w:tmpl w:val="E6AA8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947C08"/>
    <w:multiLevelType w:val="hybridMultilevel"/>
    <w:tmpl w:val="41061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194A1A"/>
    <w:multiLevelType w:val="hybridMultilevel"/>
    <w:tmpl w:val="27BC9BD2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9215319">
    <w:abstractNumId w:val="8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10"/>
  </w:num>
  <w:num w:numId="7" w16cid:durableId="75635139">
    <w:abstractNumId w:val="11"/>
  </w:num>
  <w:num w:numId="8" w16cid:durableId="1087195682">
    <w:abstractNumId w:val="3"/>
  </w:num>
  <w:num w:numId="9" w16cid:durableId="65615339">
    <w:abstractNumId w:val="9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2"/>
  </w:num>
  <w:num w:numId="13" w16cid:durableId="1655718576">
    <w:abstractNumId w:val="7"/>
  </w:num>
  <w:num w:numId="14" w16cid:durableId="1753698759">
    <w:abstractNumId w:val="14"/>
  </w:num>
  <w:num w:numId="15" w16cid:durableId="4138162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24B84"/>
    <w:rsid w:val="0002799A"/>
    <w:rsid w:val="00031C3D"/>
    <w:rsid w:val="00032313"/>
    <w:rsid w:val="00037766"/>
    <w:rsid w:val="0004390A"/>
    <w:rsid w:val="00043CEE"/>
    <w:rsid w:val="000464D2"/>
    <w:rsid w:val="000600CD"/>
    <w:rsid w:val="00063BA5"/>
    <w:rsid w:val="00066A75"/>
    <w:rsid w:val="000772BD"/>
    <w:rsid w:val="000848EE"/>
    <w:rsid w:val="00087350"/>
    <w:rsid w:val="00090EBA"/>
    <w:rsid w:val="000931E6"/>
    <w:rsid w:val="00093B40"/>
    <w:rsid w:val="00095E63"/>
    <w:rsid w:val="000A073D"/>
    <w:rsid w:val="000A5B5F"/>
    <w:rsid w:val="000A6E3D"/>
    <w:rsid w:val="000B0A29"/>
    <w:rsid w:val="000C2E4B"/>
    <w:rsid w:val="000C3CFB"/>
    <w:rsid w:val="000D3071"/>
    <w:rsid w:val="000D6CCF"/>
    <w:rsid w:val="000E2D41"/>
    <w:rsid w:val="000F6E28"/>
    <w:rsid w:val="001000AC"/>
    <w:rsid w:val="00104971"/>
    <w:rsid w:val="001135AB"/>
    <w:rsid w:val="00116236"/>
    <w:rsid w:val="00116A91"/>
    <w:rsid w:val="00122306"/>
    <w:rsid w:val="00126315"/>
    <w:rsid w:val="0013364B"/>
    <w:rsid w:val="00145F4A"/>
    <w:rsid w:val="001462AE"/>
    <w:rsid w:val="00152EB6"/>
    <w:rsid w:val="00153E3F"/>
    <w:rsid w:val="00154323"/>
    <w:rsid w:val="00157DBA"/>
    <w:rsid w:val="001722A0"/>
    <w:rsid w:val="001774C7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4F9D"/>
    <w:rsid w:val="001C1B08"/>
    <w:rsid w:val="001C788C"/>
    <w:rsid w:val="001D1904"/>
    <w:rsid w:val="001D5EE6"/>
    <w:rsid w:val="001E2B06"/>
    <w:rsid w:val="001E3BC2"/>
    <w:rsid w:val="001E4276"/>
    <w:rsid w:val="001E6E21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614E1"/>
    <w:rsid w:val="00265733"/>
    <w:rsid w:val="00270A0A"/>
    <w:rsid w:val="00286B12"/>
    <w:rsid w:val="002A4655"/>
    <w:rsid w:val="002B7A71"/>
    <w:rsid w:val="002C3E6E"/>
    <w:rsid w:val="002E49DE"/>
    <w:rsid w:val="002E6801"/>
    <w:rsid w:val="002E6C4D"/>
    <w:rsid w:val="002F1D14"/>
    <w:rsid w:val="002F2288"/>
    <w:rsid w:val="0030441A"/>
    <w:rsid w:val="00314A3F"/>
    <w:rsid w:val="00320987"/>
    <w:rsid w:val="00325710"/>
    <w:rsid w:val="00325DD0"/>
    <w:rsid w:val="00330D34"/>
    <w:rsid w:val="00331FD6"/>
    <w:rsid w:val="00333AB2"/>
    <w:rsid w:val="0033597F"/>
    <w:rsid w:val="00337D9B"/>
    <w:rsid w:val="00342CEB"/>
    <w:rsid w:val="003435BA"/>
    <w:rsid w:val="0034449C"/>
    <w:rsid w:val="00347D08"/>
    <w:rsid w:val="003530F4"/>
    <w:rsid w:val="0035360A"/>
    <w:rsid w:val="0036105A"/>
    <w:rsid w:val="0036327D"/>
    <w:rsid w:val="0036402E"/>
    <w:rsid w:val="0037560E"/>
    <w:rsid w:val="00382B50"/>
    <w:rsid w:val="00384253"/>
    <w:rsid w:val="00387391"/>
    <w:rsid w:val="0039118C"/>
    <w:rsid w:val="003B2479"/>
    <w:rsid w:val="003B7DC7"/>
    <w:rsid w:val="003C0979"/>
    <w:rsid w:val="003C30DA"/>
    <w:rsid w:val="003C3CE1"/>
    <w:rsid w:val="003E1728"/>
    <w:rsid w:val="003F5783"/>
    <w:rsid w:val="00400CE3"/>
    <w:rsid w:val="00400E51"/>
    <w:rsid w:val="00402B6F"/>
    <w:rsid w:val="0040431E"/>
    <w:rsid w:val="004045F2"/>
    <w:rsid w:val="00407029"/>
    <w:rsid w:val="00415A43"/>
    <w:rsid w:val="00417F28"/>
    <w:rsid w:val="004212AE"/>
    <w:rsid w:val="00430D6E"/>
    <w:rsid w:val="00432D08"/>
    <w:rsid w:val="004379BD"/>
    <w:rsid w:val="00447E2F"/>
    <w:rsid w:val="004516EB"/>
    <w:rsid w:val="004576B8"/>
    <w:rsid w:val="0046157E"/>
    <w:rsid w:val="004625E6"/>
    <w:rsid w:val="004633BE"/>
    <w:rsid w:val="004663D6"/>
    <w:rsid w:val="00467F86"/>
    <w:rsid w:val="00470107"/>
    <w:rsid w:val="00471A74"/>
    <w:rsid w:val="00473E2F"/>
    <w:rsid w:val="0047701C"/>
    <w:rsid w:val="00483767"/>
    <w:rsid w:val="004838C5"/>
    <w:rsid w:val="00486EA9"/>
    <w:rsid w:val="00487A43"/>
    <w:rsid w:val="004977F2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4F0CD2"/>
    <w:rsid w:val="004F6129"/>
    <w:rsid w:val="004F7E3E"/>
    <w:rsid w:val="0051647D"/>
    <w:rsid w:val="005311C4"/>
    <w:rsid w:val="00534288"/>
    <w:rsid w:val="00544435"/>
    <w:rsid w:val="005551F3"/>
    <w:rsid w:val="00560449"/>
    <w:rsid w:val="005630B8"/>
    <w:rsid w:val="005808F7"/>
    <w:rsid w:val="00585EF7"/>
    <w:rsid w:val="00592F19"/>
    <w:rsid w:val="0059589C"/>
    <w:rsid w:val="005972FB"/>
    <w:rsid w:val="005A18A1"/>
    <w:rsid w:val="005B6E1C"/>
    <w:rsid w:val="005B7A16"/>
    <w:rsid w:val="005C1D20"/>
    <w:rsid w:val="005C50DC"/>
    <w:rsid w:val="005C777A"/>
    <w:rsid w:val="005D3329"/>
    <w:rsid w:val="005D362C"/>
    <w:rsid w:val="005D36E9"/>
    <w:rsid w:val="005D4CF9"/>
    <w:rsid w:val="005E1765"/>
    <w:rsid w:val="005F0BF9"/>
    <w:rsid w:val="00605100"/>
    <w:rsid w:val="006131C4"/>
    <w:rsid w:val="006235B6"/>
    <w:rsid w:val="0062535E"/>
    <w:rsid w:val="006363EE"/>
    <w:rsid w:val="00636BAC"/>
    <w:rsid w:val="0064011F"/>
    <w:rsid w:val="006514C5"/>
    <w:rsid w:val="006539A6"/>
    <w:rsid w:val="00655331"/>
    <w:rsid w:val="006615B3"/>
    <w:rsid w:val="00671D8E"/>
    <w:rsid w:val="006734B9"/>
    <w:rsid w:val="00675D6D"/>
    <w:rsid w:val="00676A43"/>
    <w:rsid w:val="0067749B"/>
    <w:rsid w:val="00677915"/>
    <w:rsid w:val="00680C47"/>
    <w:rsid w:val="00680F58"/>
    <w:rsid w:val="00686350"/>
    <w:rsid w:val="00691DDC"/>
    <w:rsid w:val="00692B83"/>
    <w:rsid w:val="00693254"/>
    <w:rsid w:val="006A6F91"/>
    <w:rsid w:val="006A76B3"/>
    <w:rsid w:val="006C23B2"/>
    <w:rsid w:val="006C25E7"/>
    <w:rsid w:val="006D1070"/>
    <w:rsid w:val="006D126F"/>
    <w:rsid w:val="006E360B"/>
    <w:rsid w:val="006E5611"/>
    <w:rsid w:val="006E5BEF"/>
    <w:rsid w:val="006F6F93"/>
    <w:rsid w:val="00700921"/>
    <w:rsid w:val="007224D3"/>
    <w:rsid w:val="00730AA1"/>
    <w:rsid w:val="0073536E"/>
    <w:rsid w:val="00742990"/>
    <w:rsid w:val="00746BCD"/>
    <w:rsid w:val="00756795"/>
    <w:rsid w:val="007616C8"/>
    <w:rsid w:val="00767CAD"/>
    <w:rsid w:val="00771D15"/>
    <w:rsid w:val="00772F6E"/>
    <w:rsid w:val="00786A7F"/>
    <w:rsid w:val="00787A91"/>
    <w:rsid w:val="00791DC9"/>
    <w:rsid w:val="007938F3"/>
    <w:rsid w:val="00794D1D"/>
    <w:rsid w:val="007A3E9D"/>
    <w:rsid w:val="007A4340"/>
    <w:rsid w:val="007A49E6"/>
    <w:rsid w:val="007B0F63"/>
    <w:rsid w:val="007B4587"/>
    <w:rsid w:val="007B47CD"/>
    <w:rsid w:val="007C14D5"/>
    <w:rsid w:val="007C2066"/>
    <w:rsid w:val="007C23C3"/>
    <w:rsid w:val="007C2D9C"/>
    <w:rsid w:val="007C52F8"/>
    <w:rsid w:val="007C69AE"/>
    <w:rsid w:val="007D3204"/>
    <w:rsid w:val="007D4B1E"/>
    <w:rsid w:val="007E105D"/>
    <w:rsid w:val="007F3CD8"/>
    <w:rsid w:val="0080223C"/>
    <w:rsid w:val="0080263C"/>
    <w:rsid w:val="00810E91"/>
    <w:rsid w:val="00811BCC"/>
    <w:rsid w:val="00814B90"/>
    <w:rsid w:val="00840ABD"/>
    <w:rsid w:val="00844284"/>
    <w:rsid w:val="00853CDF"/>
    <w:rsid w:val="008602E9"/>
    <w:rsid w:val="00861EF3"/>
    <w:rsid w:val="00866A12"/>
    <w:rsid w:val="00881B2D"/>
    <w:rsid w:val="008840A0"/>
    <w:rsid w:val="008939F3"/>
    <w:rsid w:val="0089626C"/>
    <w:rsid w:val="0089721F"/>
    <w:rsid w:val="008A383B"/>
    <w:rsid w:val="008B2AEC"/>
    <w:rsid w:val="008B372A"/>
    <w:rsid w:val="008B4A84"/>
    <w:rsid w:val="008C3516"/>
    <w:rsid w:val="008C7D3A"/>
    <w:rsid w:val="008D327D"/>
    <w:rsid w:val="008D7101"/>
    <w:rsid w:val="008D71EE"/>
    <w:rsid w:val="008E318F"/>
    <w:rsid w:val="008E7557"/>
    <w:rsid w:val="00900186"/>
    <w:rsid w:val="00907694"/>
    <w:rsid w:val="00911B11"/>
    <w:rsid w:val="00912315"/>
    <w:rsid w:val="00912950"/>
    <w:rsid w:val="0091302C"/>
    <w:rsid w:val="009149F9"/>
    <w:rsid w:val="00927682"/>
    <w:rsid w:val="009304F1"/>
    <w:rsid w:val="009461B1"/>
    <w:rsid w:val="009512FB"/>
    <w:rsid w:val="0095636E"/>
    <w:rsid w:val="00961134"/>
    <w:rsid w:val="00961C04"/>
    <w:rsid w:val="00962259"/>
    <w:rsid w:val="0096340D"/>
    <w:rsid w:val="009651E9"/>
    <w:rsid w:val="009665D9"/>
    <w:rsid w:val="00972409"/>
    <w:rsid w:val="0097655D"/>
    <w:rsid w:val="0097704E"/>
    <w:rsid w:val="00977806"/>
    <w:rsid w:val="00985A83"/>
    <w:rsid w:val="009862E6"/>
    <w:rsid w:val="009879AC"/>
    <w:rsid w:val="00990464"/>
    <w:rsid w:val="00992C9C"/>
    <w:rsid w:val="00993507"/>
    <w:rsid w:val="009A1C62"/>
    <w:rsid w:val="009A51F9"/>
    <w:rsid w:val="009B3534"/>
    <w:rsid w:val="009C1487"/>
    <w:rsid w:val="009C15E1"/>
    <w:rsid w:val="009C2A41"/>
    <w:rsid w:val="009C3392"/>
    <w:rsid w:val="009C5BE6"/>
    <w:rsid w:val="009D30CB"/>
    <w:rsid w:val="009E2264"/>
    <w:rsid w:val="009E3EE9"/>
    <w:rsid w:val="009E748A"/>
    <w:rsid w:val="009F0D1F"/>
    <w:rsid w:val="009F5A2F"/>
    <w:rsid w:val="00A01FD1"/>
    <w:rsid w:val="00A10B19"/>
    <w:rsid w:val="00A139BA"/>
    <w:rsid w:val="00A215A8"/>
    <w:rsid w:val="00A26542"/>
    <w:rsid w:val="00A33863"/>
    <w:rsid w:val="00A35CE8"/>
    <w:rsid w:val="00A41ACF"/>
    <w:rsid w:val="00A44F1B"/>
    <w:rsid w:val="00A55197"/>
    <w:rsid w:val="00A603A8"/>
    <w:rsid w:val="00A67BC7"/>
    <w:rsid w:val="00A81CDD"/>
    <w:rsid w:val="00A92AD7"/>
    <w:rsid w:val="00A95032"/>
    <w:rsid w:val="00A95197"/>
    <w:rsid w:val="00A9592C"/>
    <w:rsid w:val="00AA05AE"/>
    <w:rsid w:val="00AA3990"/>
    <w:rsid w:val="00AA4CBA"/>
    <w:rsid w:val="00AA5161"/>
    <w:rsid w:val="00AB3B84"/>
    <w:rsid w:val="00AC009F"/>
    <w:rsid w:val="00AC4F22"/>
    <w:rsid w:val="00AC50ED"/>
    <w:rsid w:val="00AD0222"/>
    <w:rsid w:val="00AD65A8"/>
    <w:rsid w:val="00AD6B4B"/>
    <w:rsid w:val="00AF379F"/>
    <w:rsid w:val="00B03991"/>
    <w:rsid w:val="00B05389"/>
    <w:rsid w:val="00B05B8E"/>
    <w:rsid w:val="00B11A6E"/>
    <w:rsid w:val="00B12B97"/>
    <w:rsid w:val="00B12BEB"/>
    <w:rsid w:val="00B150B4"/>
    <w:rsid w:val="00B17D21"/>
    <w:rsid w:val="00B3092A"/>
    <w:rsid w:val="00B42BDB"/>
    <w:rsid w:val="00B460F3"/>
    <w:rsid w:val="00B52F68"/>
    <w:rsid w:val="00B56AE5"/>
    <w:rsid w:val="00B578F9"/>
    <w:rsid w:val="00B57BBC"/>
    <w:rsid w:val="00B62815"/>
    <w:rsid w:val="00B6483F"/>
    <w:rsid w:val="00B66ED5"/>
    <w:rsid w:val="00B77BBF"/>
    <w:rsid w:val="00B82C1B"/>
    <w:rsid w:val="00BA6019"/>
    <w:rsid w:val="00BA60BA"/>
    <w:rsid w:val="00BA6D2E"/>
    <w:rsid w:val="00BB1A5E"/>
    <w:rsid w:val="00BB4B41"/>
    <w:rsid w:val="00BC26B9"/>
    <w:rsid w:val="00BC356F"/>
    <w:rsid w:val="00BC5DC7"/>
    <w:rsid w:val="00BD356A"/>
    <w:rsid w:val="00BD763D"/>
    <w:rsid w:val="00BD7ABF"/>
    <w:rsid w:val="00BE6104"/>
    <w:rsid w:val="00BF323D"/>
    <w:rsid w:val="00C01AA4"/>
    <w:rsid w:val="00C063CD"/>
    <w:rsid w:val="00C0674C"/>
    <w:rsid w:val="00C10F9E"/>
    <w:rsid w:val="00C15197"/>
    <w:rsid w:val="00C26CDC"/>
    <w:rsid w:val="00C31BAD"/>
    <w:rsid w:val="00C4283D"/>
    <w:rsid w:val="00C43349"/>
    <w:rsid w:val="00C440AE"/>
    <w:rsid w:val="00C7216C"/>
    <w:rsid w:val="00C73B83"/>
    <w:rsid w:val="00C8082A"/>
    <w:rsid w:val="00C81736"/>
    <w:rsid w:val="00C838CB"/>
    <w:rsid w:val="00C876E3"/>
    <w:rsid w:val="00C91733"/>
    <w:rsid w:val="00C9246C"/>
    <w:rsid w:val="00CA157B"/>
    <w:rsid w:val="00CA5EAC"/>
    <w:rsid w:val="00CB390D"/>
    <w:rsid w:val="00CB46A3"/>
    <w:rsid w:val="00CD144F"/>
    <w:rsid w:val="00CE0DF4"/>
    <w:rsid w:val="00CE0F4C"/>
    <w:rsid w:val="00CE4307"/>
    <w:rsid w:val="00CE50D1"/>
    <w:rsid w:val="00CF00DD"/>
    <w:rsid w:val="00CF13B2"/>
    <w:rsid w:val="00CF5A2D"/>
    <w:rsid w:val="00D029C2"/>
    <w:rsid w:val="00D04ED0"/>
    <w:rsid w:val="00D10496"/>
    <w:rsid w:val="00D13FFC"/>
    <w:rsid w:val="00D146B7"/>
    <w:rsid w:val="00D229C4"/>
    <w:rsid w:val="00D23753"/>
    <w:rsid w:val="00D252C3"/>
    <w:rsid w:val="00D30851"/>
    <w:rsid w:val="00D3687B"/>
    <w:rsid w:val="00D436CD"/>
    <w:rsid w:val="00D51912"/>
    <w:rsid w:val="00D53773"/>
    <w:rsid w:val="00D55B18"/>
    <w:rsid w:val="00D57396"/>
    <w:rsid w:val="00D57E00"/>
    <w:rsid w:val="00D64CF2"/>
    <w:rsid w:val="00D653DD"/>
    <w:rsid w:val="00D91843"/>
    <w:rsid w:val="00D9509F"/>
    <w:rsid w:val="00D97867"/>
    <w:rsid w:val="00DA342B"/>
    <w:rsid w:val="00DA57DA"/>
    <w:rsid w:val="00DB1A61"/>
    <w:rsid w:val="00DB246F"/>
    <w:rsid w:val="00DB3832"/>
    <w:rsid w:val="00DB38B9"/>
    <w:rsid w:val="00DB4DF5"/>
    <w:rsid w:val="00DB5A8F"/>
    <w:rsid w:val="00DB6FD5"/>
    <w:rsid w:val="00DB74E4"/>
    <w:rsid w:val="00DC3AE3"/>
    <w:rsid w:val="00DD2ED2"/>
    <w:rsid w:val="00DD3AFA"/>
    <w:rsid w:val="00DD48A8"/>
    <w:rsid w:val="00DD6858"/>
    <w:rsid w:val="00DE154E"/>
    <w:rsid w:val="00DE3C18"/>
    <w:rsid w:val="00DE54A6"/>
    <w:rsid w:val="00DE6758"/>
    <w:rsid w:val="00E108A8"/>
    <w:rsid w:val="00E10F46"/>
    <w:rsid w:val="00E1682D"/>
    <w:rsid w:val="00E22CBE"/>
    <w:rsid w:val="00E23318"/>
    <w:rsid w:val="00E260C1"/>
    <w:rsid w:val="00E31C3F"/>
    <w:rsid w:val="00E337F7"/>
    <w:rsid w:val="00E34AD7"/>
    <w:rsid w:val="00E37695"/>
    <w:rsid w:val="00E377FF"/>
    <w:rsid w:val="00E415B9"/>
    <w:rsid w:val="00E417A3"/>
    <w:rsid w:val="00E46EF8"/>
    <w:rsid w:val="00E47D6E"/>
    <w:rsid w:val="00E571C4"/>
    <w:rsid w:val="00E62451"/>
    <w:rsid w:val="00E82DEA"/>
    <w:rsid w:val="00E83A3E"/>
    <w:rsid w:val="00EA2287"/>
    <w:rsid w:val="00EA4E09"/>
    <w:rsid w:val="00EB04AB"/>
    <w:rsid w:val="00EB2EE5"/>
    <w:rsid w:val="00EB30F0"/>
    <w:rsid w:val="00EB3B13"/>
    <w:rsid w:val="00EC01E9"/>
    <w:rsid w:val="00EC08F9"/>
    <w:rsid w:val="00EC4CB6"/>
    <w:rsid w:val="00ED1128"/>
    <w:rsid w:val="00ED11D9"/>
    <w:rsid w:val="00ED1E30"/>
    <w:rsid w:val="00ED35A0"/>
    <w:rsid w:val="00ED465D"/>
    <w:rsid w:val="00ED6A97"/>
    <w:rsid w:val="00EE4373"/>
    <w:rsid w:val="00EE6606"/>
    <w:rsid w:val="00EF4C48"/>
    <w:rsid w:val="00F03CA3"/>
    <w:rsid w:val="00F125F0"/>
    <w:rsid w:val="00F12808"/>
    <w:rsid w:val="00F12F4C"/>
    <w:rsid w:val="00F1472C"/>
    <w:rsid w:val="00F212B2"/>
    <w:rsid w:val="00F26C84"/>
    <w:rsid w:val="00F33554"/>
    <w:rsid w:val="00F41196"/>
    <w:rsid w:val="00F50D45"/>
    <w:rsid w:val="00F513EF"/>
    <w:rsid w:val="00F54F1E"/>
    <w:rsid w:val="00F6255C"/>
    <w:rsid w:val="00F626FE"/>
    <w:rsid w:val="00F63A8B"/>
    <w:rsid w:val="00F652A3"/>
    <w:rsid w:val="00F67492"/>
    <w:rsid w:val="00F72849"/>
    <w:rsid w:val="00F7522B"/>
    <w:rsid w:val="00F75533"/>
    <w:rsid w:val="00F91FAE"/>
    <w:rsid w:val="00F951D5"/>
    <w:rsid w:val="00F97DFB"/>
    <w:rsid w:val="00FA2C2A"/>
    <w:rsid w:val="00FA4072"/>
    <w:rsid w:val="00FA4994"/>
    <w:rsid w:val="00FC5BFA"/>
    <w:rsid w:val="00FD2A03"/>
    <w:rsid w:val="00FD4AC7"/>
    <w:rsid w:val="00FD75AA"/>
    <w:rsid w:val="00FE121E"/>
    <w:rsid w:val="00FE1915"/>
    <w:rsid w:val="00FE2BD5"/>
    <w:rsid w:val="00FE7F92"/>
    <w:rsid w:val="00FF3E46"/>
    <w:rsid w:val="00FF5080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1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C50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309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64</cp:revision>
  <cp:lastPrinted>2024-11-20T18:08:00Z</cp:lastPrinted>
  <dcterms:created xsi:type="dcterms:W3CDTF">2024-09-12T08:45:00Z</dcterms:created>
  <dcterms:modified xsi:type="dcterms:W3CDTF">2025-04-30T08:44:00Z</dcterms:modified>
</cp:coreProperties>
</file>